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1328927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Booking Form</w:t>
      </w:r>
    </w:p>
    <w:p w14:paraId="706544A6" w14:textId="06E450FD" w:rsidR="00EC1288" w:rsidRPr="0016237D" w:rsidRDefault="00F9325B" w:rsidP="007D44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Speedboat Ride, River Thames</w:t>
      </w:r>
    </w:p>
    <w:p w14:paraId="2069183E" w14:textId="52DD1E17" w:rsidR="00262093" w:rsidRDefault="00B93048" w:rsidP="007D44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Saturday 26</w:t>
      </w:r>
      <w:r w:rsidRPr="00B930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</w:t>
      </w:r>
    </w:p>
    <w:p w14:paraId="1662A1EB" w14:textId="77777777" w:rsidR="0052082C" w:rsidRDefault="0052082C" w:rsidP="0052082C">
      <w:pPr>
        <w:spacing w:after="0"/>
        <w:rPr>
          <w:sz w:val="28"/>
          <w:szCs w:val="28"/>
        </w:rPr>
      </w:pPr>
    </w:p>
    <w:p w14:paraId="1CE672C3" w14:textId="376D71EE" w:rsidR="0052082C" w:rsidRPr="00EF4BDF" w:rsidRDefault="00EF4BDF" w:rsidP="0052082C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52082C" w:rsidRPr="0052082C">
        <w:rPr>
          <w:sz w:val="24"/>
          <w:szCs w:val="24"/>
        </w:rPr>
        <w:t>ake a thrill ride along the River Thames, passing through Tower Bridge towards Canary Wharf</w:t>
      </w:r>
      <w:r w:rsidR="00A44632">
        <w:rPr>
          <w:sz w:val="24"/>
          <w:szCs w:val="24"/>
        </w:rPr>
        <w:t>. Y</w:t>
      </w:r>
      <w:r w:rsidR="0052082C" w:rsidRPr="0052082C">
        <w:rPr>
          <w:sz w:val="24"/>
          <w:szCs w:val="24"/>
        </w:rPr>
        <w:t xml:space="preserve">ou will experience a </w:t>
      </w:r>
      <w:proofErr w:type="gramStart"/>
      <w:r w:rsidR="0052082C" w:rsidRPr="0052082C">
        <w:rPr>
          <w:sz w:val="24"/>
          <w:szCs w:val="24"/>
        </w:rPr>
        <w:t>high speed</w:t>
      </w:r>
      <w:proofErr w:type="gramEnd"/>
      <w:r w:rsidR="0052082C" w:rsidRPr="0052082C">
        <w:rPr>
          <w:sz w:val="24"/>
          <w:szCs w:val="24"/>
        </w:rPr>
        <w:t xml:space="preserve"> adrenaline ride set to the music of James Bond.</w:t>
      </w:r>
      <w:r w:rsidR="0052082C" w:rsidRPr="0052082C">
        <w:rPr>
          <w:sz w:val="24"/>
          <w:szCs w:val="24"/>
        </w:rPr>
        <w:br/>
        <w:t> </w:t>
      </w:r>
      <w:r w:rsidR="0052082C" w:rsidRPr="0052082C">
        <w:rPr>
          <w:sz w:val="24"/>
          <w:szCs w:val="24"/>
        </w:rPr>
        <w:br/>
        <w:t xml:space="preserve">Tickets are £48 per person, </w:t>
      </w:r>
      <w:r w:rsidR="009C1B08">
        <w:rPr>
          <w:sz w:val="24"/>
          <w:szCs w:val="24"/>
        </w:rPr>
        <w:t xml:space="preserve">which is payable to the charity upon booking. </w:t>
      </w:r>
      <w:r w:rsidR="0052082C" w:rsidRPr="0052082C">
        <w:rPr>
          <w:sz w:val="24"/>
          <w:szCs w:val="24"/>
        </w:rPr>
        <w:br/>
        <w:t> </w:t>
      </w:r>
      <w:r w:rsidR="0052082C" w:rsidRPr="0052082C">
        <w:rPr>
          <w:sz w:val="24"/>
          <w:szCs w:val="24"/>
        </w:rPr>
        <w:br/>
        <w:t>Guests are then invited to join a subsidised London Regional Lunch</w:t>
      </w:r>
      <w:r w:rsidR="00582618">
        <w:rPr>
          <w:sz w:val="24"/>
          <w:szCs w:val="24"/>
        </w:rPr>
        <w:t xml:space="preserve"> (patient + one)</w:t>
      </w:r>
      <w:r w:rsidR="0052082C" w:rsidRPr="0052082C">
        <w:rPr>
          <w:sz w:val="24"/>
          <w:szCs w:val="24"/>
        </w:rPr>
        <w:t xml:space="preserve"> in Pizza Express.</w:t>
      </w:r>
    </w:p>
    <w:p w14:paraId="28D15A77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695"/>
      </w:tblGrid>
      <w:tr w:rsidR="00262093" w14:paraId="4168EA98" w14:textId="77777777" w:rsidTr="00F441E9">
        <w:trPr>
          <w:trHeight w:val="454"/>
        </w:trPr>
        <w:tc>
          <w:tcPr>
            <w:tcW w:w="9349" w:type="dxa"/>
            <w:gridSpan w:val="2"/>
            <w:vAlign w:val="center"/>
          </w:tcPr>
          <w:p w14:paraId="02884919" w14:textId="6A19D667" w:rsidR="00262093" w:rsidRPr="00E843B3" w:rsidRDefault="00B10C19" w:rsidP="00E45D50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>Lead Booker:</w:t>
            </w:r>
            <w:r w:rsidR="00A44632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002EB9" w14:paraId="57F5D1DC" w14:textId="77777777" w:rsidTr="00F441E9">
        <w:trPr>
          <w:trHeight w:val="454"/>
        </w:trPr>
        <w:tc>
          <w:tcPr>
            <w:tcW w:w="9349" w:type="dxa"/>
            <w:gridSpan w:val="2"/>
            <w:vAlign w:val="center"/>
          </w:tcPr>
          <w:p w14:paraId="13A5BAA4" w14:textId="31E1D798" w:rsidR="00002EB9" w:rsidRPr="00E843B3" w:rsidRDefault="00FB31BE" w:rsidP="00E45D50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>E</w:t>
            </w:r>
            <w:r w:rsidR="00002EB9" w:rsidRPr="00E843B3">
              <w:rPr>
                <w:b/>
                <w:bCs/>
                <w:sz w:val="24"/>
                <w:szCs w:val="24"/>
              </w:rPr>
              <w:t>mail:</w:t>
            </w:r>
            <w:r w:rsidR="00A44632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002EB9" w14:paraId="391BDB15" w14:textId="77777777" w:rsidTr="00F441E9">
        <w:trPr>
          <w:trHeight w:val="454"/>
        </w:trPr>
        <w:tc>
          <w:tcPr>
            <w:tcW w:w="9349" w:type="dxa"/>
            <w:gridSpan w:val="2"/>
            <w:vAlign w:val="center"/>
          </w:tcPr>
          <w:p w14:paraId="6F58B4C5" w14:textId="514FCFFD" w:rsidR="00002EB9" w:rsidRPr="00E843B3" w:rsidRDefault="00002EB9" w:rsidP="00E45D50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>Tele</w:t>
            </w:r>
            <w:r w:rsidR="00567D4C" w:rsidRPr="00E843B3">
              <w:rPr>
                <w:b/>
                <w:bCs/>
                <w:sz w:val="24"/>
                <w:szCs w:val="24"/>
              </w:rPr>
              <w:t>phone:</w:t>
            </w:r>
            <w:r w:rsidR="00A44632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262093" w14:paraId="27C344EA" w14:textId="77777777" w:rsidTr="00F441E9">
        <w:trPr>
          <w:trHeight w:val="454"/>
        </w:trPr>
        <w:tc>
          <w:tcPr>
            <w:tcW w:w="9349" w:type="dxa"/>
            <w:gridSpan w:val="2"/>
            <w:vAlign w:val="center"/>
          </w:tcPr>
          <w:p w14:paraId="265F0EB0" w14:textId="77777777" w:rsidR="00262093" w:rsidRPr="00E843B3" w:rsidRDefault="00262093" w:rsidP="00E45D50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>Address</w:t>
            </w:r>
            <w:r w:rsidR="005F39FE" w:rsidRPr="00E843B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10C19" w14:paraId="413C6FD9" w14:textId="77777777" w:rsidTr="00F441E9">
        <w:trPr>
          <w:trHeight w:val="454"/>
        </w:trPr>
        <w:tc>
          <w:tcPr>
            <w:tcW w:w="9349" w:type="dxa"/>
            <w:gridSpan w:val="2"/>
            <w:vAlign w:val="center"/>
          </w:tcPr>
          <w:p w14:paraId="7FF6FC5D" w14:textId="77777777" w:rsidR="00B10C19" w:rsidRPr="008253F6" w:rsidRDefault="00B10C19" w:rsidP="00E45D50">
            <w:pPr>
              <w:rPr>
                <w:sz w:val="24"/>
                <w:szCs w:val="24"/>
              </w:rPr>
            </w:pPr>
          </w:p>
        </w:tc>
      </w:tr>
      <w:tr w:rsidR="00262093" w14:paraId="32AB20FA" w14:textId="77777777" w:rsidTr="00F441E9">
        <w:trPr>
          <w:trHeight w:val="454"/>
        </w:trPr>
        <w:tc>
          <w:tcPr>
            <w:tcW w:w="9349" w:type="dxa"/>
            <w:gridSpan w:val="2"/>
            <w:vAlign w:val="center"/>
          </w:tcPr>
          <w:p w14:paraId="093789B9" w14:textId="0438DAE3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A44632" w14:paraId="783ADED3" w14:textId="77777777" w:rsidTr="00A44632">
        <w:trPr>
          <w:trHeight w:val="454"/>
        </w:trPr>
        <w:tc>
          <w:tcPr>
            <w:tcW w:w="7654" w:type="dxa"/>
            <w:vAlign w:val="center"/>
          </w:tcPr>
          <w:p w14:paraId="19900492" w14:textId="77777777" w:rsidR="00A44632" w:rsidRPr="00E843B3" w:rsidRDefault="00A44632" w:rsidP="00E45D50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  <w:r w:rsidRPr="00E843B3">
              <w:rPr>
                <w:b/>
                <w:bCs/>
                <w:sz w:val="24"/>
                <w:szCs w:val="24"/>
              </w:rPr>
              <w:t xml:space="preserve"> of additional guests:</w:t>
            </w:r>
          </w:p>
        </w:tc>
        <w:tc>
          <w:tcPr>
            <w:tcW w:w="1695" w:type="dxa"/>
            <w:vAlign w:val="center"/>
          </w:tcPr>
          <w:p w14:paraId="363A5E27" w14:textId="7AFB6649" w:rsidR="00A44632" w:rsidRPr="00E843B3" w:rsidRDefault="00A44632" w:rsidP="00E45D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1360FC1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713"/>
      </w:tblGrid>
      <w:tr w:rsidR="0065017E" w14:paraId="02BB8D9A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2EC01864" w14:textId="3937A480" w:rsidR="0065017E" w:rsidRPr="00E843B3" w:rsidRDefault="00D23E81" w:rsidP="00145358">
            <w:pPr>
              <w:rPr>
                <w:b/>
                <w:bCs/>
                <w:sz w:val="24"/>
                <w:szCs w:val="24"/>
              </w:rPr>
            </w:pPr>
            <w:bookmarkStart w:id="0" w:name="_Hlk189856101"/>
            <w:r w:rsidRPr="00E843B3">
              <w:rPr>
                <w:b/>
                <w:bCs/>
                <w:sz w:val="24"/>
                <w:szCs w:val="24"/>
              </w:rPr>
              <w:t>To</w:t>
            </w:r>
            <w:r w:rsidR="006B01E7" w:rsidRPr="00E843B3">
              <w:rPr>
                <w:b/>
                <w:bCs/>
                <w:sz w:val="24"/>
                <w:szCs w:val="24"/>
              </w:rPr>
              <w:t xml:space="preserve">tal number of </w:t>
            </w:r>
            <w:r w:rsidR="00582618">
              <w:rPr>
                <w:b/>
                <w:bCs/>
                <w:sz w:val="24"/>
                <w:szCs w:val="24"/>
              </w:rPr>
              <w:t>pl</w:t>
            </w:r>
            <w:r w:rsidR="006B01E7" w:rsidRPr="00E843B3">
              <w:rPr>
                <w:b/>
                <w:bCs/>
                <w:sz w:val="24"/>
                <w:szCs w:val="24"/>
              </w:rPr>
              <w:t>aces booked</w:t>
            </w:r>
            <w:r w:rsidR="009C1B08" w:rsidRPr="00E843B3">
              <w:rPr>
                <w:b/>
                <w:bCs/>
                <w:sz w:val="24"/>
                <w:szCs w:val="24"/>
              </w:rPr>
              <w:t xml:space="preserve"> at £48 pp.</w:t>
            </w:r>
          </w:p>
        </w:tc>
        <w:tc>
          <w:tcPr>
            <w:tcW w:w="1713" w:type="dxa"/>
          </w:tcPr>
          <w:p w14:paraId="1A748268" w14:textId="77777777" w:rsidR="0065017E" w:rsidRDefault="0065017E" w:rsidP="00262093"/>
        </w:tc>
      </w:tr>
      <w:tr w:rsidR="0065017E" w14:paraId="70EBAEDF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7033FACC" w14:textId="0C0C3E71" w:rsidR="0065017E" w:rsidRPr="00E843B3" w:rsidRDefault="009C1B08" w:rsidP="00145358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 xml:space="preserve">Total </w:t>
            </w:r>
            <w:r w:rsidR="00E843B3" w:rsidRPr="00E843B3">
              <w:rPr>
                <w:b/>
                <w:bCs/>
                <w:sz w:val="24"/>
                <w:szCs w:val="24"/>
              </w:rPr>
              <w:t>due:</w:t>
            </w:r>
          </w:p>
        </w:tc>
        <w:tc>
          <w:tcPr>
            <w:tcW w:w="1713" w:type="dxa"/>
          </w:tcPr>
          <w:p w14:paraId="15296A9C" w14:textId="77777777" w:rsidR="0065017E" w:rsidRDefault="0065017E" w:rsidP="00262093"/>
        </w:tc>
      </w:tr>
      <w:bookmarkEnd w:id="0"/>
    </w:tbl>
    <w:p w14:paraId="3AD41ECD" w14:textId="05B8A7E0" w:rsidR="00582618" w:rsidRPr="008253F6" w:rsidRDefault="00582618" w:rsidP="0026209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713"/>
      </w:tblGrid>
      <w:tr w:rsidR="00582618" w14:paraId="7E2C3B46" w14:textId="77777777" w:rsidTr="00304190">
        <w:trPr>
          <w:trHeight w:val="397"/>
        </w:trPr>
        <w:tc>
          <w:tcPr>
            <w:tcW w:w="7654" w:type="dxa"/>
            <w:vAlign w:val="center"/>
          </w:tcPr>
          <w:p w14:paraId="76AE705E" w14:textId="3DCA87F9" w:rsidR="00582618" w:rsidRPr="00E843B3" w:rsidRDefault="00582618" w:rsidP="00304190">
            <w:pPr>
              <w:rPr>
                <w:b/>
                <w:bCs/>
                <w:sz w:val="24"/>
                <w:szCs w:val="24"/>
              </w:rPr>
            </w:pPr>
            <w:r w:rsidRPr="00E843B3">
              <w:rPr>
                <w:b/>
                <w:bCs/>
                <w:sz w:val="24"/>
                <w:szCs w:val="24"/>
              </w:rPr>
              <w:t xml:space="preserve">Total number </w:t>
            </w:r>
            <w:r>
              <w:rPr>
                <w:b/>
                <w:bCs/>
                <w:sz w:val="24"/>
                <w:szCs w:val="24"/>
              </w:rPr>
              <w:t>attending the lunch</w:t>
            </w:r>
          </w:p>
        </w:tc>
        <w:tc>
          <w:tcPr>
            <w:tcW w:w="1713" w:type="dxa"/>
          </w:tcPr>
          <w:p w14:paraId="1D19B472" w14:textId="77777777" w:rsidR="00582618" w:rsidRDefault="00582618" w:rsidP="00304190"/>
        </w:tc>
      </w:tr>
    </w:tbl>
    <w:p w14:paraId="07015D89" w14:textId="37F1303B" w:rsidR="00AB3A6F" w:rsidRPr="008253F6" w:rsidRDefault="00AB3A6F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 xml:space="preserve">           </w:t>
      </w:r>
    </w:p>
    <w:p w14:paraId="03A7E26B" w14:textId="336E80FC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BA720B">
        <w:rPr>
          <w:sz w:val="24"/>
          <w:szCs w:val="24"/>
        </w:rPr>
        <w:t xml:space="preserve"> this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5" w:history="1">
        <w:r w:rsidR="00B34D9D" w:rsidRPr="00825E1A">
          <w:rPr>
            <w:rStyle w:val="Hyperlink"/>
            <w:sz w:val="24"/>
            <w:szCs w:val="24"/>
          </w:rPr>
          <w:t>events@alkpositive.org.uk</w:t>
        </w:r>
      </w:hyperlink>
      <w:r w:rsidR="00B502D1">
        <w:rPr>
          <w:sz w:val="24"/>
          <w:szCs w:val="24"/>
        </w:rPr>
        <w:t xml:space="preserve"> or post to </w:t>
      </w:r>
      <w:r w:rsidR="00BA720B">
        <w:rPr>
          <w:sz w:val="24"/>
          <w:szCs w:val="24"/>
        </w:rPr>
        <w:t xml:space="preserve">ALK Positive UK, 1 </w:t>
      </w:r>
      <w:proofErr w:type="spellStart"/>
      <w:r w:rsidR="00BA720B">
        <w:rPr>
          <w:sz w:val="24"/>
          <w:szCs w:val="24"/>
        </w:rPr>
        <w:t>Ethley</w:t>
      </w:r>
      <w:proofErr w:type="spellEnd"/>
      <w:r w:rsidR="00BA720B">
        <w:rPr>
          <w:sz w:val="24"/>
          <w:szCs w:val="24"/>
        </w:rPr>
        <w:t xml:space="preserve"> Drive, Raglan, Monmouthshire, NP15 2FD.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47F8BF44" w14:textId="1FFD7A1B" w:rsidR="00BA720B" w:rsidRPr="008253F6" w:rsidRDefault="00A240EB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pay</w:t>
      </w:r>
      <w:r w:rsidR="00F41B0A">
        <w:rPr>
          <w:sz w:val="24"/>
          <w:szCs w:val="24"/>
        </w:rPr>
        <w:t xml:space="preserve"> the booking fee of</w:t>
      </w:r>
      <w:r w:rsidR="005F39FE" w:rsidRPr="008253F6">
        <w:rPr>
          <w:sz w:val="24"/>
          <w:szCs w:val="24"/>
        </w:rPr>
        <w:t xml:space="preserve"> £</w:t>
      </w:r>
      <w:r w:rsidR="00C21FC5">
        <w:rPr>
          <w:sz w:val="24"/>
          <w:szCs w:val="24"/>
        </w:rPr>
        <w:t>48 per person</w:t>
      </w:r>
      <w:r w:rsidR="005F39FE" w:rsidRPr="008253F6">
        <w:rPr>
          <w:sz w:val="24"/>
          <w:szCs w:val="24"/>
        </w:rPr>
        <w:t xml:space="preserve"> </w:t>
      </w:r>
      <w:r w:rsidR="00F41B0A">
        <w:rPr>
          <w:sz w:val="24"/>
          <w:szCs w:val="24"/>
        </w:rPr>
        <w:t>by</w:t>
      </w:r>
      <w:r w:rsidR="005F39FE" w:rsidRPr="008253F6">
        <w:rPr>
          <w:sz w:val="24"/>
          <w:szCs w:val="24"/>
        </w:rPr>
        <w:t xml:space="preserve"> bank transfer </w:t>
      </w:r>
      <w:r w:rsidR="00F41B0A">
        <w:rPr>
          <w:sz w:val="24"/>
          <w:szCs w:val="24"/>
        </w:rPr>
        <w:t xml:space="preserve">to ALK Positive Lung Cancer </w:t>
      </w:r>
      <w:r w:rsidR="00F41B0A" w:rsidRPr="00314047">
        <w:rPr>
          <w:sz w:val="24"/>
          <w:szCs w:val="24"/>
        </w:rPr>
        <w:t>UK</w:t>
      </w:r>
      <w:r w:rsidR="005F39FE" w:rsidRPr="00314047">
        <w:rPr>
          <w:sz w:val="24"/>
          <w:szCs w:val="24"/>
        </w:rPr>
        <w:t xml:space="preserve"> </w:t>
      </w:r>
      <w:r w:rsidR="00314047">
        <w:rPr>
          <w:sz w:val="24"/>
          <w:szCs w:val="24"/>
        </w:rPr>
        <w:t>(</w:t>
      </w:r>
      <w:r w:rsidR="005F39FE" w:rsidRPr="00314047">
        <w:rPr>
          <w:sz w:val="24"/>
          <w:szCs w:val="24"/>
        </w:rPr>
        <w:t>55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70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34 and 8</w:t>
      </w:r>
      <w:r w:rsidR="00312E58">
        <w:rPr>
          <w:sz w:val="24"/>
          <w:szCs w:val="24"/>
        </w:rPr>
        <w:t>7815672</w:t>
      </w:r>
      <w:r w:rsidR="00314047">
        <w:rPr>
          <w:sz w:val="24"/>
          <w:szCs w:val="24"/>
        </w:rPr>
        <w:t>)</w:t>
      </w:r>
      <w:r w:rsidR="00AB3A6F" w:rsidRPr="008253F6">
        <w:rPr>
          <w:sz w:val="24"/>
          <w:szCs w:val="24"/>
        </w:rPr>
        <w:t xml:space="preserve"> – please add your name </w:t>
      </w:r>
      <w:r w:rsidR="00BF1899">
        <w:rPr>
          <w:sz w:val="24"/>
          <w:szCs w:val="24"/>
        </w:rPr>
        <w:t>and “</w:t>
      </w:r>
      <w:r w:rsidR="00C71A1F">
        <w:rPr>
          <w:sz w:val="24"/>
          <w:szCs w:val="24"/>
        </w:rPr>
        <w:t>speedboat</w:t>
      </w:r>
      <w:r w:rsidR="00BF1899">
        <w:rPr>
          <w:sz w:val="24"/>
          <w:szCs w:val="24"/>
        </w:rPr>
        <w:t xml:space="preserve">” </w:t>
      </w:r>
      <w:r w:rsidR="00AB3A6F" w:rsidRPr="008253F6">
        <w:rPr>
          <w:sz w:val="24"/>
          <w:szCs w:val="24"/>
        </w:rPr>
        <w:t>for reference</w:t>
      </w:r>
      <w:r w:rsidR="00BF1899">
        <w:rPr>
          <w:sz w:val="24"/>
          <w:szCs w:val="24"/>
        </w:rPr>
        <w:t xml:space="preserve">, </w:t>
      </w:r>
      <w:proofErr w:type="spellStart"/>
      <w:r w:rsidR="00C45804">
        <w:rPr>
          <w:sz w:val="24"/>
          <w:szCs w:val="24"/>
        </w:rPr>
        <w:t>eg</w:t>
      </w:r>
      <w:proofErr w:type="spellEnd"/>
      <w:r w:rsidR="00C45804">
        <w:rPr>
          <w:sz w:val="24"/>
          <w:szCs w:val="24"/>
        </w:rPr>
        <w:t xml:space="preserve"> John Jones </w:t>
      </w:r>
      <w:r w:rsidR="00C71A1F">
        <w:rPr>
          <w:sz w:val="24"/>
          <w:szCs w:val="24"/>
        </w:rPr>
        <w:t>Speedboat</w:t>
      </w:r>
      <w:r w:rsidR="00475F9B">
        <w:rPr>
          <w:sz w:val="24"/>
          <w:szCs w:val="24"/>
        </w:rPr>
        <w:t xml:space="preserve"> or post </w:t>
      </w:r>
      <w:r w:rsidR="00A90D6B">
        <w:rPr>
          <w:sz w:val="24"/>
          <w:szCs w:val="24"/>
        </w:rPr>
        <w:t xml:space="preserve">a </w:t>
      </w:r>
      <w:r w:rsidR="00475F9B">
        <w:rPr>
          <w:sz w:val="24"/>
          <w:szCs w:val="24"/>
        </w:rPr>
        <w:t>cheque to</w:t>
      </w:r>
      <w:r w:rsidR="00FC259E">
        <w:rPr>
          <w:sz w:val="24"/>
          <w:szCs w:val="24"/>
        </w:rPr>
        <w:t xml:space="preserve">: </w:t>
      </w:r>
      <w:r w:rsidR="00BA720B">
        <w:rPr>
          <w:sz w:val="24"/>
          <w:szCs w:val="24"/>
        </w:rPr>
        <w:t xml:space="preserve">ALK Positive UK, 1 </w:t>
      </w:r>
      <w:proofErr w:type="spellStart"/>
      <w:r w:rsidR="00BA720B">
        <w:rPr>
          <w:sz w:val="24"/>
          <w:szCs w:val="24"/>
        </w:rPr>
        <w:t>Ethley</w:t>
      </w:r>
      <w:proofErr w:type="spellEnd"/>
      <w:r w:rsidR="00BA720B">
        <w:rPr>
          <w:sz w:val="24"/>
          <w:szCs w:val="24"/>
        </w:rPr>
        <w:t xml:space="preserve"> Drive, Raglan, Monmouthshire, NP15 2FD.</w:t>
      </w:r>
    </w:p>
    <w:p w14:paraId="3871F5A6" w14:textId="77777777" w:rsidR="00E45D50" w:rsidRDefault="00E45D50" w:rsidP="00262093">
      <w:pPr>
        <w:spacing w:after="0"/>
        <w:rPr>
          <w:sz w:val="24"/>
          <w:szCs w:val="24"/>
        </w:rPr>
      </w:pPr>
    </w:p>
    <w:p w14:paraId="4F9F8929" w14:textId="77777777" w:rsidR="00582618" w:rsidRDefault="00582618" w:rsidP="00262093">
      <w:pPr>
        <w:spacing w:after="0"/>
        <w:rPr>
          <w:sz w:val="24"/>
          <w:szCs w:val="24"/>
        </w:rPr>
      </w:pPr>
    </w:p>
    <w:p w14:paraId="60EE3245" w14:textId="66909C1E" w:rsidR="00A6375C" w:rsidRDefault="00167F27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Welsh</w:t>
      </w:r>
    </w:p>
    <w:p w14:paraId="365E68BE" w14:textId="6F75C50A" w:rsidR="00167F27" w:rsidRDefault="00167F27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Charity Manager</w:t>
      </w:r>
    </w:p>
    <w:p w14:paraId="0BC2571E" w14:textId="3ACC54D6" w:rsidR="00F441E9" w:rsidRPr="008253F6" w:rsidRDefault="00F441E9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manager@alkpositive.org.uk</w:t>
      </w:r>
    </w:p>
    <w:sectPr w:rsidR="00F441E9" w:rsidRPr="008253F6" w:rsidSect="00A446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45797"/>
    <w:rsid w:val="00050B32"/>
    <w:rsid w:val="00052938"/>
    <w:rsid w:val="00082D02"/>
    <w:rsid w:val="000863AB"/>
    <w:rsid w:val="000A450F"/>
    <w:rsid w:val="000A7B15"/>
    <w:rsid w:val="000D7B61"/>
    <w:rsid w:val="00145358"/>
    <w:rsid w:val="00155AA6"/>
    <w:rsid w:val="0016237D"/>
    <w:rsid w:val="00167F27"/>
    <w:rsid w:val="00184292"/>
    <w:rsid w:val="0018572B"/>
    <w:rsid w:val="00187BEB"/>
    <w:rsid w:val="00195EE5"/>
    <w:rsid w:val="001C638F"/>
    <w:rsid w:val="001F1964"/>
    <w:rsid w:val="00206557"/>
    <w:rsid w:val="002458EB"/>
    <w:rsid w:val="00262093"/>
    <w:rsid w:val="00300A7C"/>
    <w:rsid w:val="00312E58"/>
    <w:rsid w:val="00314047"/>
    <w:rsid w:val="0034061A"/>
    <w:rsid w:val="00382D91"/>
    <w:rsid w:val="003A0D47"/>
    <w:rsid w:val="003B0E6A"/>
    <w:rsid w:val="003C0487"/>
    <w:rsid w:val="003F5658"/>
    <w:rsid w:val="00414180"/>
    <w:rsid w:val="00415513"/>
    <w:rsid w:val="00431108"/>
    <w:rsid w:val="00444183"/>
    <w:rsid w:val="0044606F"/>
    <w:rsid w:val="00460B32"/>
    <w:rsid w:val="004627FF"/>
    <w:rsid w:val="00464DE8"/>
    <w:rsid w:val="00475670"/>
    <w:rsid w:val="00475F9B"/>
    <w:rsid w:val="00475FE4"/>
    <w:rsid w:val="004931DB"/>
    <w:rsid w:val="005042F0"/>
    <w:rsid w:val="00516DA3"/>
    <w:rsid w:val="0052082C"/>
    <w:rsid w:val="00547C91"/>
    <w:rsid w:val="00567D4C"/>
    <w:rsid w:val="00582618"/>
    <w:rsid w:val="005A3760"/>
    <w:rsid w:val="005B4042"/>
    <w:rsid w:val="005D7E3D"/>
    <w:rsid w:val="005E1FFC"/>
    <w:rsid w:val="005E5E39"/>
    <w:rsid w:val="005F242F"/>
    <w:rsid w:val="005F39FE"/>
    <w:rsid w:val="0063763A"/>
    <w:rsid w:val="0065017E"/>
    <w:rsid w:val="00684B2D"/>
    <w:rsid w:val="006B01E7"/>
    <w:rsid w:val="006D0F0C"/>
    <w:rsid w:val="006D334E"/>
    <w:rsid w:val="006D6F0A"/>
    <w:rsid w:val="00725283"/>
    <w:rsid w:val="00776B63"/>
    <w:rsid w:val="007D4418"/>
    <w:rsid w:val="007F162D"/>
    <w:rsid w:val="007F73F1"/>
    <w:rsid w:val="008253F6"/>
    <w:rsid w:val="008968CA"/>
    <w:rsid w:val="008D5197"/>
    <w:rsid w:val="008D59A9"/>
    <w:rsid w:val="00901484"/>
    <w:rsid w:val="00924B1F"/>
    <w:rsid w:val="0092677A"/>
    <w:rsid w:val="00953BC9"/>
    <w:rsid w:val="009873E0"/>
    <w:rsid w:val="00996F32"/>
    <w:rsid w:val="009A2FDB"/>
    <w:rsid w:val="009C1B08"/>
    <w:rsid w:val="00A14774"/>
    <w:rsid w:val="00A240EB"/>
    <w:rsid w:val="00A44632"/>
    <w:rsid w:val="00A55B60"/>
    <w:rsid w:val="00A6375C"/>
    <w:rsid w:val="00A65876"/>
    <w:rsid w:val="00A90D6B"/>
    <w:rsid w:val="00AB3A6F"/>
    <w:rsid w:val="00AD4204"/>
    <w:rsid w:val="00AE229D"/>
    <w:rsid w:val="00B10C19"/>
    <w:rsid w:val="00B17E8E"/>
    <w:rsid w:val="00B219D8"/>
    <w:rsid w:val="00B34D9D"/>
    <w:rsid w:val="00B502D1"/>
    <w:rsid w:val="00B62678"/>
    <w:rsid w:val="00B64F55"/>
    <w:rsid w:val="00B93048"/>
    <w:rsid w:val="00B94BC1"/>
    <w:rsid w:val="00BA720B"/>
    <w:rsid w:val="00BC3B57"/>
    <w:rsid w:val="00BF1899"/>
    <w:rsid w:val="00C2188F"/>
    <w:rsid w:val="00C21FC5"/>
    <w:rsid w:val="00C45804"/>
    <w:rsid w:val="00C47056"/>
    <w:rsid w:val="00C71A1F"/>
    <w:rsid w:val="00C7662F"/>
    <w:rsid w:val="00C812B8"/>
    <w:rsid w:val="00C83EBD"/>
    <w:rsid w:val="00C93F46"/>
    <w:rsid w:val="00CA34EA"/>
    <w:rsid w:val="00CB67E4"/>
    <w:rsid w:val="00CD4283"/>
    <w:rsid w:val="00CE7B84"/>
    <w:rsid w:val="00D23E81"/>
    <w:rsid w:val="00D84C17"/>
    <w:rsid w:val="00DA4936"/>
    <w:rsid w:val="00DC6EE5"/>
    <w:rsid w:val="00E0554E"/>
    <w:rsid w:val="00E45D50"/>
    <w:rsid w:val="00E548A7"/>
    <w:rsid w:val="00E843B3"/>
    <w:rsid w:val="00E971CD"/>
    <w:rsid w:val="00EC1288"/>
    <w:rsid w:val="00ED7188"/>
    <w:rsid w:val="00ED720A"/>
    <w:rsid w:val="00EE2DA1"/>
    <w:rsid w:val="00EF4BDF"/>
    <w:rsid w:val="00F03CD7"/>
    <w:rsid w:val="00F050F2"/>
    <w:rsid w:val="00F201E0"/>
    <w:rsid w:val="00F22E0E"/>
    <w:rsid w:val="00F27EAC"/>
    <w:rsid w:val="00F335EE"/>
    <w:rsid w:val="00F41B0A"/>
    <w:rsid w:val="00F441E9"/>
    <w:rsid w:val="00F772F1"/>
    <w:rsid w:val="00F9325B"/>
    <w:rsid w:val="00F94A29"/>
    <w:rsid w:val="00FB31BE"/>
    <w:rsid w:val="00FC16E1"/>
    <w:rsid w:val="00FC259E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alkpositiv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2</cp:revision>
  <cp:lastPrinted>2022-01-21T23:33:00Z</cp:lastPrinted>
  <dcterms:created xsi:type="dcterms:W3CDTF">2025-02-07T21:32:00Z</dcterms:created>
  <dcterms:modified xsi:type="dcterms:W3CDTF">2025-02-07T21:32:00Z</dcterms:modified>
</cp:coreProperties>
</file>