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E0041" w14:textId="25B85C87" w:rsidR="00776B63" w:rsidRPr="00262093" w:rsidRDefault="00AE229D" w:rsidP="00547C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BB9359" wp14:editId="564A5BB0">
            <wp:extent cx="3856054" cy="853514"/>
            <wp:effectExtent l="0" t="0" r="0" b="3810"/>
            <wp:docPr id="2" name="Picture 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6054" cy="85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EE14B" w14:textId="3B7BC71E" w:rsidR="00262093" w:rsidRPr="00262093" w:rsidRDefault="00262093" w:rsidP="00262093">
      <w:pPr>
        <w:jc w:val="center"/>
        <w:rPr>
          <w:sz w:val="28"/>
          <w:szCs w:val="28"/>
        </w:rPr>
      </w:pPr>
      <w:r w:rsidRPr="00262093">
        <w:rPr>
          <w:sz w:val="28"/>
          <w:szCs w:val="28"/>
        </w:rPr>
        <w:t xml:space="preserve"> </w:t>
      </w:r>
      <w:r w:rsidR="001432CF">
        <w:rPr>
          <w:sz w:val="28"/>
          <w:szCs w:val="28"/>
        </w:rPr>
        <w:t>National A</w:t>
      </w:r>
      <w:r w:rsidR="005F2CCB">
        <w:rPr>
          <w:sz w:val="28"/>
          <w:szCs w:val="28"/>
        </w:rPr>
        <w:t>LK-positive LC Patient Conference</w:t>
      </w:r>
    </w:p>
    <w:p w14:paraId="706544A6" w14:textId="2719ED11" w:rsidR="00EC1288" w:rsidRPr="0016237D" w:rsidRDefault="005E1FFC" w:rsidP="007D4418">
      <w:pPr>
        <w:spacing w:after="0"/>
        <w:jc w:val="center"/>
        <w:rPr>
          <w:sz w:val="28"/>
          <w:szCs w:val="28"/>
        </w:rPr>
      </w:pPr>
      <w:r w:rsidRPr="0016237D">
        <w:rPr>
          <w:sz w:val="28"/>
          <w:szCs w:val="28"/>
        </w:rPr>
        <w:t>Radisson Red</w:t>
      </w:r>
      <w:r w:rsidR="00953BC9" w:rsidRPr="0016237D">
        <w:rPr>
          <w:sz w:val="28"/>
          <w:szCs w:val="28"/>
        </w:rPr>
        <w:t xml:space="preserve"> Hotel</w:t>
      </w:r>
      <w:r w:rsidRPr="0016237D">
        <w:rPr>
          <w:sz w:val="28"/>
          <w:szCs w:val="28"/>
        </w:rPr>
        <w:t xml:space="preserve">, </w:t>
      </w:r>
      <w:r w:rsidR="00382D91" w:rsidRPr="0016237D">
        <w:rPr>
          <w:sz w:val="28"/>
          <w:szCs w:val="28"/>
        </w:rPr>
        <w:t>Ba</w:t>
      </w:r>
      <w:r w:rsidR="00EC1288" w:rsidRPr="0016237D">
        <w:rPr>
          <w:sz w:val="28"/>
          <w:szCs w:val="28"/>
        </w:rPr>
        <w:t>th Road</w:t>
      </w:r>
      <w:r w:rsidR="00953BC9" w:rsidRPr="0016237D">
        <w:rPr>
          <w:sz w:val="28"/>
          <w:szCs w:val="28"/>
        </w:rPr>
        <w:t>,</w:t>
      </w:r>
      <w:r w:rsidR="007F73F1" w:rsidRPr="0016237D">
        <w:rPr>
          <w:sz w:val="28"/>
          <w:szCs w:val="28"/>
        </w:rPr>
        <w:t xml:space="preserve"> </w:t>
      </w:r>
      <w:r w:rsidR="00901484" w:rsidRPr="0016237D">
        <w:rPr>
          <w:sz w:val="28"/>
          <w:szCs w:val="28"/>
        </w:rPr>
        <w:t xml:space="preserve">Heathrow, UB7 </w:t>
      </w:r>
      <w:r w:rsidR="00CD4283" w:rsidRPr="0016237D">
        <w:rPr>
          <w:sz w:val="28"/>
          <w:szCs w:val="28"/>
        </w:rPr>
        <w:t>0DU</w:t>
      </w:r>
    </w:p>
    <w:p w14:paraId="2069183E" w14:textId="15E5B5A9" w:rsidR="00262093" w:rsidRDefault="00FC16E1" w:rsidP="007D4418">
      <w:pPr>
        <w:spacing w:after="0"/>
        <w:jc w:val="center"/>
        <w:rPr>
          <w:sz w:val="28"/>
          <w:szCs w:val="28"/>
        </w:rPr>
      </w:pPr>
      <w:r w:rsidRPr="0016237D">
        <w:rPr>
          <w:sz w:val="28"/>
          <w:szCs w:val="28"/>
        </w:rPr>
        <w:t xml:space="preserve">Friday </w:t>
      </w:r>
      <w:r w:rsidR="00AD4204" w:rsidRPr="0016237D">
        <w:rPr>
          <w:sz w:val="28"/>
          <w:szCs w:val="28"/>
        </w:rPr>
        <w:t>2</w:t>
      </w:r>
      <w:r w:rsidR="00F335EE">
        <w:rPr>
          <w:sz w:val="28"/>
          <w:szCs w:val="28"/>
        </w:rPr>
        <w:t>7</w:t>
      </w:r>
      <w:r w:rsidR="00AD4204" w:rsidRPr="0016237D">
        <w:rPr>
          <w:sz w:val="28"/>
          <w:szCs w:val="28"/>
        </w:rPr>
        <w:t xml:space="preserve"> September – Sunday </w:t>
      </w:r>
      <w:r w:rsidR="007F73F1" w:rsidRPr="0016237D">
        <w:rPr>
          <w:sz w:val="28"/>
          <w:szCs w:val="28"/>
        </w:rPr>
        <w:t>2</w:t>
      </w:r>
      <w:r w:rsidR="00F335EE">
        <w:rPr>
          <w:sz w:val="28"/>
          <w:szCs w:val="28"/>
        </w:rPr>
        <w:t>9</w:t>
      </w:r>
      <w:r w:rsidR="007F73F1" w:rsidRPr="0016237D">
        <w:rPr>
          <w:sz w:val="28"/>
          <w:szCs w:val="28"/>
        </w:rPr>
        <w:t xml:space="preserve"> September</w:t>
      </w:r>
    </w:p>
    <w:p w14:paraId="33C0E022" w14:textId="77777777" w:rsidR="00D41219" w:rsidRDefault="00D41219" w:rsidP="007D4418">
      <w:pPr>
        <w:spacing w:after="0"/>
        <w:jc w:val="center"/>
        <w:rPr>
          <w:sz w:val="28"/>
          <w:szCs w:val="28"/>
        </w:rPr>
      </w:pPr>
    </w:p>
    <w:p w14:paraId="43186AAE" w14:textId="58A48862" w:rsidR="00D41219" w:rsidRDefault="00A64EB2" w:rsidP="007D441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HCP </w:t>
      </w:r>
      <w:r w:rsidR="00D41219">
        <w:rPr>
          <w:sz w:val="28"/>
          <w:szCs w:val="28"/>
        </w:rPr>
        <w:t>Booking Form</w:t>
      </w:r>
    </w:p>
    <w:p w14:paraId="28D15A77" w14:textId="3D34A3C0" w:rsidR="00262093" w:rsidRDefault="00262093" w:rsidP="00262093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4674"/>
        <w:gridCol w:w="4675"/>
      </w:tblGrid>
      <w:tr w:rsidR="00262093" w14:paraId="4168EA98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02884919" w14:textId="05AB8330" w:rsidR="00262093" w:rsidRPr="008253F6" w:rsidRDefault="00D41219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 w:rsidR="00002EB9" w14:paraId="57F5D1DC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13A5BAA4" w14:textId="5CE179D2" w:rsidR="00002EB9" w:rsidRPr="008253F6" w:rsidRDefault="0016237D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002EB9">
              <w:rPr>
                <w:sz w:val="24"/>
                <w:szCs w:val="24"/>
              </w:rPr>
              <w:t>mail:</w:t>
            </w:r>
          </w:p>
        </w:tc>
      </w:tr>
      <w:tr w:rsidR="00002EB9" w14:paraId="391BDB15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6F58B4C5" w14:textId="43C66F43" w:rsidR="00002EB9" w:rsidRDefault="00002EB9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</w:t>
            </w:r>
            <w:r w:rsidR="00567D4C">
              <w:rPr>
                <w:sz w:val="24"/>
                <w:szCs w:val="24"/>
              </w:rPr>
              <w:t>phone:</w:t>
            </w:r>
          </w:p>
        </w:tc>
      </w:tr>
      <w:tr w:rsidR="00262093" w14:paraId="27C344EA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265F0EB0" w14:textId="19F1FEFA" w:rsidR="00262093" w:rsidRPr="008253F6" w:rsidRDefault="00D41219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Home </w:t>
            </w:r>
            <w:r w:rsidR="00262093" w:rsidRPr="008253F6">
              <w:rPr>
                <w:sz w:val="24"/>
                <w:szCs w:val="24"/>
              </w:rPr>
              <w:t>Address</w:t>
            </w:r>
            <w:r w:rsidR="005F39FE" w:rsidRPr="008253F6">
              <w:rPr>
                <w:sz w:val="24"/>
                <w:szCs w:val="24"/>
              </w:rPr>
              <w:t>:</w:t>
            </w:r>
          </w:p>
        </w:tc>
      </w:tr>
      <w:tr w:rsidR="00262093" w14:paraId="32AB20FA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093789B9" w14:textId="77777777" w:rsidR="00262093" w:rsidRPr="008253F6" w:rsidRDefault="00262093" w:rsidP="00E45D50">
            <w:pPr>
              <w:rPr>
                <w:sz w:val="24"/>
                <w:szCs w:val="24"/>
              </w:rPr>
            </w:pPr>
          </w:p>
        </w:tc>
      </w:tr>
      <w:tr w:rsidR="00567D4C" w14:paraId="783ADED3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363A5E27" w14:textId="11638733" w:rsidR="00567D4C" w:rsidRPr="008253F6" w:rsidRDefault="00D41219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Title:</w:t>
            </w:r>
          </w:p>
        </w:tc>
      </w:tr>
      <w:tr w:rsidR="00262093" w14:paraId="6F2784A8" w14:textId="77777777" w:rsidTr="00ED720A">
        <w:trPr>
          <w:trHeight w:val="567"/>
        </w:trPr>
        <w:tc>
          <w:tcPr>
            <w:tcW w:w="9349" w:type="dxa"/>
            <w:gridSpan w:val="2"/>
            <w:vAlign w:val="center"/>
          </w:tcPr>
          <w:p w14:paraId="6A1CD515" w14:textId="2FE2DC54" w:rsidR="00262093" w:rsidRPr="008253F6" w:rsidRDefault="002A15C5" w:rsidP="00E45D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of Work:</w:t>
            </w:r>
          </w:p>
        </w:tc>
      </w:tr>
      <w:tr w:rsidR="00561342" w14:paraId="6B8245DD" w14:textId="77777777" w:rsidTr="00B73D7F">
        <w:trPr>
          <w:trHeight w:val="567"/>
        </w:trPr>
        <w:tc>
          <w:tcPr>
            <w:tcW w:w="4674" w:type="dxa"/>
            <w:vAlign w:val="bottom"/>
          </w:tcPr>
          <w:p w14:paraId="33607EBE" w14:textId="2FC8CF93" w:rsidR="00561342" w:rsidRDefault="007B2BB8" w:rsidP="00B73D7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933B2A" wp14:editId="2DE16BDE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-59055</wp:posOffset>
                      </wp:positionV>
                      <wp:extent cx="298450" cy="292100"/>
                      <wp:effectExtent l="0" t="0" r="25400" b="12700"/>
                      <wp:wrapNone/>
                      <wp:docPr id="41535888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92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C00CF" id="Rectangle 2" o:spid="_x0000_s1026" style="position:absolute;margin-left:127.8pt;margin-top:-4.65pt;width:23.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" filled="f" strokecolor="#09101d [484]" strokeweight="1pt"/>
                  </w:pict>
                </mc:Fallback>
              </mc:AlternateContent>
            </w:r>
            <w:r w:rsidR="00561342">
              <w:rPr>
                <w:sz w:val="24"/>
                <w:szCs w:val="24"/>
              </w:rPr>
              <w:t>Fully Residential:</w:t>
            </w:r>
          </w:p>
        </w:tc>
        <w:tc>
          <w:tcPr>
            <w:tcW w:w="4675" w:type="dxa"/>
            <w:vAlign w:val="center"/>
          </w:tcPr>
          <w:p w14:paraId="00A2401D" w14:textId="432CC603" w:rsidR="00561342" w:rsidRDefault="00CF4C1A" w:rsidP="00E45D5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B532C3" wp14:editId="5B1C411B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-22225</wp:posOffset>
                      </wp:positionV>
                      <wp:extent cx="317500" cy="292100"/>
                      <wp:effectExtent l="0" t="0" r="25400" b="12700"/>
                      <wp:wrapNone/>
                      <wp:docPr id="62259548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92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7FF2A" id="Rectangle 3" o:spid="_x0000_s1026" style="position:absolute;margin-left:109pt;margin-top:-1.75pt;width:25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" filled="f" strokecolor="#09101d [484]" strokeweight="1pt"/>
                  </w:pict>
                </mc:Fallback>
              </mc:AlternateContent>
            </w:r>
            <w:r w:rsidR="00561342">
              <w:rPr>
                <w:sz w:val="24"/>
                <w:szCs w:val="24"/>
              </w:rPr>
              <w:t>Day Delegate:</w:t>
            </w:r>
          </w:p>
        </w:tc>
      </w:tr>
    </w:tbl>
    <w:p w14:paraId="21360FC1" w14:textId="2BE49459" w:rsidR="00262093" w:rsidRDefault="00262093" w:rsidP="00262093">
      <w:pPr>
        <w:spacing w:after="0"/>
      </w:pPr>
    </w:p>
    <w:p w14:paraId="07015D89" w14:textId="77777777" w:rsidR="00AB3A6F" w:rsidRPr="008253F6" w:rsidRDefault="00AB3A6F" w:rsidP="00262093">
      <w:pPr>
        <w:spacing w:after="0"/>
        <w:rPr>
          <w:sz w:val="24"/>
          <w:szCs w:val="24"/>
        </w:rPr>
      </w:pPr>
    </w:p>
    <w:p w14:paraId="03A7E26B" w14:textId="482C8456" w:rsidR="00A14774" w:rsidRDefault="00262093" w:rsidP="00A14774">
      <w:pPr>
        <w:spacing w:after="0"/>
        <w:rPr>
          <w:sz w:val="24"/>
          <w:szCs w:val="24"/>
        </w:rPr>
      </w:pPr>
      <w:r w:rsidRPr="008253F6">
        <w:rPr>
          <w:sz w:val="24"/>
          <w:szCs w:val="24"/>
        </w:rPr>
        <w:t>Please return</w:t>
      </w:r>
      <w:r w:rsidR="005F39FE" w:rsidRPr="008253F6">
        <w:rPr>
          <w:sz w:val="24"/>
          <w:szCs w:val="24"/>
        </w:rPr>
        <w:t xml:space="preserve"> </w:t>
      </w:r>
      <w:r w:rsidR="009873E0" w:rsidRPr="008253F6">
        <w:rPr>
          <w:sz w:val="24"/>
          <w:szCs w:val="24"/>
        </w:rPr>
        <w:t xml:space="preserve">booking form </w:t>
      </w:r>
      <w:r w:rsidR="00A14774">
        <w:rPr>
          <w:sz w:val="24"/>
          <w:szCs w:val="24"/>
        </w:rPr>
        <w:t xml:space="preserve">as an attachment to an email to  </w:t>
      </w:r>
      <w:hyperlink r:id="rId5" w:history="1">
        <w:r w:rsidR="00C97A2D" w:rsidRPr="006623F0">
          <w:rPr>
            <w:rStyle w:val="Hyperlink"/>
            <w:sz w:val="24"/>
            <w:szCs w:val="24"/>
          </w:rPr>
          <w:t>hello@alkpositive.org.uk</w:t>
        </w:r>
      </w:hyperlink>
      <w:r w:rsidR="00B502D1">
        <w:rPr>
          <w:sz w:val="24"/>
          <w:szCs w:val="24"/>
        </w:rPr>
        <w:t xml:space="preserve"> or post to </w:t>
      </w:r>
      <w:r w:rsidR="00414180">
        <w:rPr>
          <w:sz w:val="24"/>
          <w:szCs w:val="24"/>
        </w:rPr>
        <w:t xml:space="preserve">ALK Positive UK, Old Carw Farmhouse, </w:t>
      </w:r>
      <w:r w:rsidR="00E971CD">
        <w:rPr>
          <w:sz w:val="24"/>
          <w:szCs w:val="24"/>
        </w:rPr>
        <w:t>C</w:t>
      </w:r>
      <w:r w:rsidR="00414180">
        <w:rPr>
          <w:sz w:val="24"/>
          <w:szCs w:val="24"/>
        </w:rPr>
        <w:t>arrow Hill, St Brides Ne</w:t>
      </w:r>
      <w:r w:rsidR="00F050F2">
        <w:rPr>
          <w:sz w:val="24"/>
          <w:szCs w:val="24"/>
        </w:rPr>
        <w:t>therwent, Caldicot, Monmouthshire, NP26 3AU.</w:t>
      </w:r>
    </w:p>
    <w:p w14:paraId="39094C98" w14:textId="77777777" w:rsidR="00E971CD" w:rsidRPr="000A7B15" w:rsidRDefault="00E971CD" w:rsidP="00A14774">
      <w:pPr>
        <w:spacing w:after="0"/>
        <w:rPr>
          <w:sz w:val="24"/>
          <w:szCs w:val="24"/>
          <w:highlight w:val="yellow"/>
        </w:rPr>
      </w:pPr>
    </w:p>
    <w:p w14:paraId="5A6DFE8D" w14:textId="36418978" w:rsidR="00262093" w:rsidRPr="008253F6" w:rsidRDefault="000E259D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will invoice you for </w:t>
      </w:r>
      <w:r w:rsidR="00AA5843">
        <w:rPr>
          <w:sz w:val="24"/>
          <w:szCs w:val="24"/>
        </w:rPr>
        <w:t>£150</w:t>
      </w:r>
      <w:r w:rsidR="00BE2AA1">
        <w:rPr>
          <w:sz w:val="24"/>
          <w:szCs w:val="24"/>
        </w:rPr>
        <w:t xml:space="preserve"> </w:t>
      </w:r>
      <w:r w:rsidR="00BF39F7">
        <w:rPr>
          <w:sz w:val="24"/>
          <w:szCs w:val="24"/>
        </w:rPr>
        <w:t>fully residential or £75</w:t>
      </w:r>
      <w:r w:rsidR="007409A7">
        <w:rPr>
          <w:sz w:val="24"/>
          <w:szCs w:val="24"/>
        </w:rPr>
        <w:t xml:space="preserve"> </w:t>
      </w:r>
      <w:r w:rsidR="00224A5C">
        <w:rPr>
          <w:sz w:val="24"/>
          <w:szCs w:val="24"/>
        </w:rPr>
        <w:t xml:space="preserve">day rate </w:t>
      </w:r>
      <w:r w:rsidR="00BE2AA1">
        <w:rPr>
          <w:sz w:val="24"/>
          <w:szCs w:val="24"/>
        </w:rPr>
        <w:t>and request that payment be made no later that 31 August</w:t>
      </w:r>
      <w:r w:rsidR="007922AB">
        <w:rPr>
          <w:sz w:val="24"/>
          <w:szCs w:val="24"/>
        </w:rPr>
        <w:t xml:space="preserve"> by bank transfer to ALK Positive Lung Cancer UK</w:t>
      </w:r>
      <w:r w:rsidR="000E2D31">
        <w:rPr>
          <w:sz w:val="24"/>
          <w:szCs w:val="24"/>
        </w:rPr>
        <w:t xml:space="preserve"> -</w:t>
      </w:r>
      <w:r w:rsidR="007922AB">
        <w:rPr>
          <w:sz w:val="24"/>
          <w:szCs w:val="24"/>
        </w:rPr>
        <w:t xml:space="preserve"> Sort</w:t>
      </w:r>
      <w:r w:rsidR="005D755B">
        <w:rPr>
          <w:sz w:val="24"/>
          <w:szCs w:val="24"/>
        </w:rPr>
        <w:t xml:space="preserve"> </w:t>
      </w:r>
      <w:r w:rsidR="007F59C4">
        <w:rPr>
          <w:sz w:val="24"/>
          <w:szCs w:val="24"/>
        </w:rPr>
        <w:t xml:space="preserve">55-70-34 and account </w:t>
      </w:r>
      <w:r w:rsidR="00272652">
        <w:rPr>
          <w:sz w:val="24"/>
          <w:szCs w:val="24"/>
        </w:rPr>
        <w:t>87815672</w:t>
      </w:r>
      <w:r w:rsidR="000E2D31">
        <w:rPr>
          <w:sz w:val="24"/>
          <w:szCs w:val="24"/>
        </w:rPr>
        <w:t>,</w:t>
      </w:r>
      <w:r w:rsidR="00272652">
        <w:rPr>
          <w:sz w:val="24"/>
          <w:szCs w:val="24"/>
        </w:rPr>
        <w:t xml:space="preserve"> using the reference “Conference”</w:t>
      </w:r>
      <w:r w:rsidR="009E685C">
        <w:rPr>
          <w:sz w:val="24"/>
          <w:szCs w:val="24"/>
        </w:rPr>
        <w:t>.</w:t>
      </w:r>
    </w:p>
    <w:p w14:paraId="3871F5A6" w14:textId="77777777" w:rsidR="00E45D50" w:rsidRPr="008253F6" w:rsidRDefault="00E45D50" w:rsidP="00262093">
      <w:pPr>
        <w:spacing w:after="0"/>
        <w:rPr>
          <w:sz w:val="24"/>
          <w:szCs w:val="24"/>
        </w:rPr>
      </w:pPr>
    </w:p>
    <w:p w14:paraId="63595BD8" w14:textId="13816FF7" w:rsidR="002458EB" w:rsidRDefault="00E90D68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Debra Montague</w:t>
      </w:r>
    </w:p>
    <w:p w14:paraId="0D9C6808" w14:textId="49626597" w:rsidR="00E90D68" w:rsidRPr="00464DE8" w:rsidRDefault="00E90D68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>Chair ALK Positive UK</w:t>
      </w:r>
    </w:p>
    <w:p w14:paraId="3B826755" w14:textId="2237B6B8" w:rsidR="00E45D50" w:rsidRDefault="00B066F2" w:rsidP="00262093">
      <w:pPr>
        <w:spacing w:after="0"/>
        <w:rPr>
          <w:sz w:val="24"/>
          <w:szCs w:val="24"/>
        </w:rPr>
      </w:pPr>
      <w:hyperlink r:id="rId6" w:history="1">
        <w:r w:rsidR="00666654" w:rsidRPr="006623F0">
          <w:rPr>
            <w:rStyle w:val="Hyperlink"/>
            <w:sz w:val="24"/>
            <w:szCs w:val="24"/>
          </w:rPr>
          <w:t>hello@alkpositive.org.uk</w:t>
        </w:r>
      </w:hyperlink>
    </w:p>
    <w:p w14:paraId="4F5B9C3D" w14:textId="77777777" w:rsidR="00666654" w:rsidRDefault="00666654" w:rsidP="00262093">
      <w:pPr>
        <w:spacing w:after="0"/>
        <w:rPr>
          <w:sz w:val="24"/>
          <w:szCs w:val="24"/>
        </w:rPr>
      </w:pPr>
    </w:p>
    <w:p w14:paraId="7A51D369" w14:textId="1EADD2A5" w:rsidR="00666654" w:rsidRDefault="00B066F2" w:rsidP="00262093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163B202" wp14:editId="3EB4DEA4">
            <wp:simplePos x="0" y="0"/>
            <wp:positionH relativeFrom="column">
              <wp:posOffset>501650</wp:posOffset>
            </wp:positionH>
            <wp:positionV relativeFrom="paragraph">
              <wp:posOffset>200025</wp:posOffset>
            </wp:positionV>
            <wp:extent cx="5645150" cy="1028700"/>
            <wp:effectExtent l="0" t="0" r="0" b="0"/>
            <wp:wrapNone/>
            <wp:docPr id="622334157" name="Picture 1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334157" name="Picture 1" descr="A close-up of a car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FF1CC6" w14:textId="224A7D18" w:rsidR="00666654" w:rsidRDefault="00666654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1293AEAB" w14:textId="4A668203" w:rsidR="00666654" w:rsidRPr="008253F6" w:rsidRDefault="00666654" w:rsidP="002620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66654" w:rsidRPr="008253F6" w:rsidSect="00801019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93"/>
    <w:rsid w:val="00002EB9"/>
    <w:rsid w:val="00011782"/>
    <w:rsid w:val="00015B13"/>
    <w:rsid w:val="00023B45"/>
    <w:rsid w:val="00045797"/>
    <w:rsid w:val="00050B32"/>
    <w:rsid w:val="00052938"/>
    <w:rsid w:val="0005730B"/>
    <w:rsid w:val="00057A47"/>
    <w:rsid w:val="000863AB"/>
    <w:rsid w:val="000A450F"/>
    <w:rsid w:val="000A7B15"/>
    <w:rsid w:val="000D7B61"/>
    <w:rsid w:val="000E259D"/>
    <w:rsid w:val="000E2D31"/>
    <w:rsid w:val="001432CF"/>
    <w:rsid w:val="00145358"/>
    <w:rsid w:val="00155AA6"/>
    <w:rsid w:val="0016237D"/>
    <w:rsid w:val="0017327F"/>
    <w:rsid w:val="00184292"/>
    <w:rsid w:val="0018572B"/>
    <w:rsid w:val="00187BEB"/>
    <w:rsid w:val="001C638F"/>
    <w:rsid w:val="001F1964"/>
    <w:rsid w:val="00206557"/>
    <w:rsid w:val="00224A5C"/>
    <w:rsid w:val="002458EB"/>
    <w:rsid w:val="00262093"/>
    <w:rsid w:val="00272652"/>
    <w:rsid w:val="002A15C5"/>
    <w:rsid w:val="00300A7C"/>
    <w:rsid w:val="00312E58"/>
    <w:rsid w:val="00314047"/>
    <w:rsid w:val="0034061A"/>
    <w:rsid w:val="00382D91"/>
    <w:rsid w:val="003A0D47"/>
    <w:rsid w:val="003B0E6A"/>
    <w:rsid w:val="003F5658"/>
    <w:rsid w:val="00414180"/>
    <w:rsid w:val="00415513"/>
    <w:rsid w:val="00431108"/>
    <w:rsid w:val="00444183"/>
    <w:rsid w:val="0044606F"/>
    <w:rsid w:val="00460B32"/>
    <w:rsid w:val="004627FF"/>
    <w:rsid w:val="00464DE8"/>
    <w:rsid w:val="00475F9B"/>
    <w:rsid w:val="00475FE4"/>
    <w:rsid w:val="004931DB"/>
    <w:rsid w:val="005042F0"/>
    <w:rsid w:val="00516DA3"/>
    <w:rsid w:val="00546D48"/>
    <w:rsid w:val="00547C91"/>
    <w:rsid w:val="00561342"/>
    <w:rsid w:val="00567D4C"/>
    <w:rsid w:val="005B4042"/>
    <w:rsid w:val="005D755B"/>
    <w:rsid w:val="005D7E3D"/>
    <w:rsid w:val="005E1FFC"/>
    <w:rsid w:val="005E5E39"/>
    <w:rsid w:val="005F2CCB"/>
    <w:rsid w:val="005F39FE"/>
    <w:rsid w:val="00603065"/>
    <w:rsid w:val="00623C70"/>
    <w:rsid w:val="0063763A"/>
    <w:rsid w:val="00641EB6"/>
    <w:rsid w:val="0065017E"/>
    <w:rsid w:val="006557E2"/>
    <w:rsid w:val="00666654"/>
    <w:rsid w:val="006D6F0A"/>
    <w:rsid w:val="00725283"/>
    <w:rsid w:val="007409A7"/>
    <w:rsid w:val="00776B63"/>
    <w:rsid w:val="007922AB"/>
    <w:rsid w:val="007B2BB8"/>
    <w:rsid w:val="007D4418"/>
    <w:rsid w:val="007F162D"/>
    <w:rsid w:val="007F59C4"/>
    <w:rsid w:val="007F73F1"/>
    <w:rsid w:val="00801019"/>
    <w:rsid w:val="00822D96"/>
    <w:rsid w:val="008253F6"/>
    <w:rsid w:val="008968CA"/>
    <w:rsid w:val="008D5197"/>
    <w:rsid w:val="00901484"/>
    <w:rsid w:val="00924B1F"/>
    <w:rsid w:val="0092677A"/>
    <w:rsid w:val="00953BC9"/>
    <w:rsid w:val="009828F0"/>
    <w:rsid w:val="009873E0"/>
    <w:rsid w:val="00996F32"/>
    <w:rsid w:val="009E685C"/>
    <w:rsid w:val="00A14774"/>
    <w:rsid w:val="00A240EB"/>
    <w:rsid w:val="00A64EB2"/>
    <w:rsid w:val="00A65876"/>
    <w:rsid w:val="00A8053D"/>
    <w:rsid w:val="00AA5843"/>
    <w:rsid w:val="00AB3A6F"/>
    <w:rsid w:val="00AD4204"/>
    <w:rsid w:val="00AE229D"/>
    <w:rsid w:val="00B066F2"/>
    <w:rsid w:val="00B219D8"/>
    <w:rsid w:val="00B502D1"/>
    <w:rsid w:val="00B54282"/>
    <w:rsid w:val="00B62678"/>
    <w:rsid w:val="00B64F55"/>
    <w:rsid w:val="00B73D7F"/>
    <w:rsid w:val="00B835E9"/>
    <w:rsid w:val="00B94BC1"/>
    <w:rsid w:val="00BC3B57"/>
    <w:rsid w:val="00BE2AA1"/>
    <w:rsid w:val="00BF1899"/>
    <w:rsid w:val="00BF39F7"/>
    <w:rsid w:val="00C2188F"/>
    <w:rsid w:val="00C45804"/>
    <w:rsid w:val="00C812B8"/>
    <w:rsid w:val="00C83EBD"/>
    <w:rsid w:val="00C93F46"/>
    <w:rsid w:val="00C97A2D"/>
    <w:rsid w:val="00CA34EA"/>
    <w:rsid w:val="00CD4283"/>
    <w:rsid w:val="00CE7B84"/>
    <w:rsid w:val="00CF4C1A"/>
    <w:rsid w:val="00D41219"/>
    <w:rsid w:val="00D51F6C"/>
    <w:rsid w:val="00DB086E"/>
    <w:rsid w:val="00DC6EE5"/>
    <w:rsid w:val="00E0554E"/>
    <w:rsid w:val="00E45D50"/>
    <w:rsid w:val="00E90D68"/>
    <w:rsid w:val="00E971CD"/>
    <w:rsid w:val="00EC1288"/>
    <w:rsid w:val="00ED720A"/>
    <w:rsid w:val="00EE2DA1"/>
    <w:rsid w:val="00F050F2"/>
    <w:rsid w:val="00F201E0"/>
    <w:rsid w:val="00F22E0E"/>
    <w:rsid w:val="00F27EAC"/>
    <w:rsid w:val="00F335EE"/>
    <w:rsid w:val="00F41B0A"/>
    <w:rsid w:val="00F476AB"/>
    <w:rsid w:val="00FC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2EBB"/>
  <w15:chartTrackingRefBased/>
  <w15:docId w15:val="{FFE9543F-39C0-4D98-A2C6-D5CCFC03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5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alkpositive.org.uk" TargetMode="External"/><Relationship Id="rId5" Type="http://schemas.openxmlformats.org/officeDocument/2006/relationships/hyperlink" Target="mailto:hello@alkpositive.org.u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Lavender</dc:creator>
  <cp:keywords/>
  <dc:description/>
  <cp:lastModifiedBy>Graham Lavender</cp:lastModifiedBy>
  <cp:revision>43</cp:revision>
  <cp:lastPrinted>2022-01-21T23:33:00Z</cp:lastPrinted>
  <dcterms:created xsi:type="dcterms:W3CDTF">2024-05-29T08:22:00Z</dcterms:created>
  <dcterms:modified xsi:type="dcterms:W3CDTF">2024-05-30T18:30:00Z</dcterms:modified>
</cp:coreProperties>
</file>